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B4" w:rsidRPr="006F76B4" w:rsidRDefault="006F76B4" w:rsidP="006F76B4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6F76B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Přihláška </w:t>
      </w:r>
      <w:r w:rsidRPr="006F76B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 w:themeFill="background1"/>
        </w:rPr>
        <w:t xml:space="preserve">- </w:t>
      </w:r>
      <w:r w:rsidRPr="006F76B4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 w:themeFill="background1"/>
        </w:rPr>
        <w:t>"Óbéčko pod Kokořínem"  5. - 7. září  2014</w:t>
      </w:r>
      <w:r w:rsidR="00FD19E1">
        <w:rPr>
          <w:rFonts w:ascii="Tahoma" w:hAnsi="Tahoma" w:cs="Tahoma"/>
          <w:b/>
          <w:noProof/>
          <w:color w:val="000000"/>
          <w:sz w:val="24"/>
          <w:szCs w:val="24"/>
          <w:u w:val="single"/>
          <w:shd w:val="clear" w:color="auto" w:fill="FFFFFF" w:themeFill="background1"/>
          <w:lang w:eastAsia="cs-CZ"/>
        </w:rPr>
        <w:drawing>
          <wp:inline distT="0" distB="0" distL="0" distR="0">
            <wp:extent cx="23717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oří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6B4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 w:themeFill="background1"/>
        </w:rPr>
        <w:br/>
      </w:r>
      <w:r w:rsidRPr="006F76B4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 w:themeFill="background1"/>
        </w:rPr>
        <w:br/>
      </w:r>
    </w:p>
    <w:p w:rsidR="006F76B4" w:rsidRDefault="006F76B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Jméno psovoda: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........................................</w:t>
      </w:r>
      <w:r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telefon: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..............................................            </w:t>
      </w:r>
    </w:p>
    <w:p w:rsidR="00FD19E1" w:rsidRDefault="006F76B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mail: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...............................................</w:t>
      </w:r>
      <w:r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jméno psa: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...............................................</w:t>
      </w:r>
      <w:r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hlásím</w:t>
      </w:r>
      <w:r w:rsidR="00FD19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se k trenérce: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..............................</w:t>
      </w:r>
      <w:r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další</w:t>
      </w:r>
      <w:r w:rsidR="00FD19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cvičící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pes</w:t>
      </w:r>
      <w:r w:rsidR="00FD19E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(jméno)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počet</w:t>
      </w: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.............</w:t>
      </w:r>
      <w:bookmarkStart w:id="0" w:name="_GoBack"/>
      <w:bookmarkEnd w:id="0"/>
    </w:p>
    <w:p w:rsidR="00D9559B" w:rsidRDefault="00FD19E1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další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ne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cvičící pes počet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:........................</w:t>
      </w:r>
      <w:r w:rsidRPr="006F76B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F76B4"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="006F76B4"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6F76B4"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="006F76B4"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dospělý  počet:</w:t>
      </w:r>
      <w:r w:rsid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........................................</w:t>
      </w:r>
      <w:r w:rsidR="00B84D0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6F76B4"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="006F76B4"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6F76B4"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="006F76B4"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dítě  počet</w:t>
      </w:r>
      <w:r w:rsid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 .............................................</w:t>
      </w:r>
      <w:r w:rsidR="00B84D0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..</w:t>
      </w:r>
      <w:r w:rsidR="006F76B4"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="006F76B4"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6F76B4" w:rsidRPr="006F76B4">
        <w:rPr>
          <w:rFonts w:ascii="Arial" w:hAnsi="Arial" w:cs="Arial"/>
          <w:b/>
          <w:color w:val="000000"/>
          <w:sz w:val="23"/>
          <w:szCs w:val="23"/>
        </w:rPr>
        <w:br/>
      </w:r>
      <w:r w:rsidR="006F76B4" w:rsidRPr="006F76B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poznámka (chci bydlet s):</w:t>
      </w:r>
      <w:r w:rsidR="00B84D0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....................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...</w:t>
      </w:r>
    </w:p>
    <w:p w:rsidR="00B84D03" w:rsidRDefault="00B84D03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              </w:t>
      </w:r>
    </w:p>
    <w:p w:rsidR="006F76B4" w:rsidRDefault="006F76B4" w:rsidP="006F76B4"/>
    <w:p w:rsidR="00FD19E1" w:rsidRDefault="00FD19E1" w:rsidP="006F76B4"/>
    <w:p w:rsidR="006F76B4" w:rsidRDefault="006F76B4" w:rsidP="006F76B4">
      <w:r>
        <w:t xml:space="preserve">DŮLEŽITÉ!!! </w:t>
      </w:r>
    </w:p>
    <w:p w:rsidR="006F76B4" w:rsidRDefault="006F76B4" w:rsidP="006F76B4">
      <w:r>
        <w:t xml:space="preserve">Majitel psa: </w:t>
      </w:r>
    </w:p>
    <w:p w:rsidR="006F76B4" w:rsidRDefault="006F76B4" w:rsidP="006F76B4">
      <w:r>
        <w:t xml:space="preserve">1) zodpovídá v plné výši za škody způsobené jím nebo jeho psem po celou dobu pobytu </w:t>
      </w:r>
    </w:p>
    <w:p w:rsidR="006F76B4" w:rsidRDefault="006F76B4" w:rsidP="006F76B4">
      <w:r>
        <w:t xml:space="preserve">2) nese plnou zodpovědnost za zranění, ztrátu psa nebo jeho úhyn během akce </w:t>
      </w:r>
    </w:p>
    <w:p w:rsidR="006F76B4" w:rsidRDefault="006F76B4" w:rsidP="006F76B4">
      <w:r>
        <w:t>3) je povinen po příjezdu předložit očkovací průkaz</w:t>
      </w:r>
    </w:p>
    <w:sectPr w:rsidR="006F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B4"/>
    <w:rsid w:val="006F76B4"/>
    <w:rsid w:val="00B84D03"/>
    <w:rsid w:val="00D9559B"/>
    <w:rsid w:val="00E81A37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76B4"/>
  </w:style>
  <w:style w:type="character" w:styleId="Hyperlink">
    <w:name w:val="Hyperlink"/>
    <w:basedOn w:val="DefaultParagraphFont"/>
    <w:uiPriority w:val="99"/>
    <w:semiHidden/>
    <w:unhideWhenUsed/>
    <w:rsid w:val="006F76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76B4"/>
  </w:style>
  <w:style w:type="character" w:styleId="Hyperlink">
    <w:name w:val="Hyperlink"/>
    <w:basedOn w:val="DefaultParagraphFont"/>
    <w:uiPriority w:val="99"/>
    <w:semiHidden/>
    <w:unhideWhenUsed/>
    <w:rsid w:val="006F76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5</cp:revision>
  <dcterms:created xsi:type="dcterms:W3CDTF">2014-05-31T17:40:00Z</dcterms:created>
  <dcterms:modified xsi:type="dcterms:W3CDTF">2014-05-31T18:03:00Z</dcterms:modified>
</cp:coreProperties>
</file>